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E89" w:rsidRPr="00C1541C" w:rsidRDefault="00BF1432" w:rsidP="00FD353D">
      <w:pPr>
        <w:ind w:right="-284"/>
        <w:jc w:val="center"/>
      </w:pPr>
      <w:r w:rsidRPr="00C1541C">
        <w:rPr>
          <w:noProof/>
          <w:lang w:val="es-CL"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left:0;text-align:left;margin-left:258.75pt;margin-top:23.15pt;width:224.7pt;height:28.5pt;z-index:251660800" stroked="f">
            <v:textbox>
              <w:txbxContent>
                <w:p w:rsidR="00FD353D" w:rsidRDefault="002E25E1" w:rsidP="00FD353D">
                  <w:pPr>
                    <w:spacing w:after="0" w:line="240" w:lineRule="auto"/>
                    <w:rPr>
                      <w:sz w:val="20"/>
                    </w:rPr>
                  </w:pPr>
                  <w:r w:rsidRPr="00FD353D">
                    <w:rPr>
                      <w:sz w:val="20"/>
                    </w:rPr>
                    <w:t>WF N° ____________</w:t>
                  </w:r>
                  <w:r w:rsidR="00FD353D" w:rsidRPr="00FD353D">
                    <w:rPr>
                      <w:sz w:val="20"/>
                    </w:rPr>
                    <w:t>______ Fecha</w:t>
                  </w:r>
                  <w:r w:rsidRPr="00FD353D">
                    <w:rPr>
                      <w:sz w:val="20"/>
                    </w:rPr>
                    <w:t>_______</w:t>
                  </w:r>
                  <w:r w:rsidR="00435162">
                    <w:rPr>
                      <w:sz w:val="20"/>
                    </w:rPr>
                    <w:t>_</w:t>
                  </w:r>
                  <w:r w:rsidRPr="00FD353D">
                    <w:rPr>
                      <w:sz w:val="20"/>
                    </w:rPr>
                    <w:t>_</w:t>
                  </w:r>
                  <w:r w:rsidR="00435162">
                    <w:rPr>
                      <w:sz w:val="20"/>
                    </w:rPr>
                    <w:t>_</w:t>
                  </w:r>
                  <w:r w:rsidRPr="00FD353D">
                    <w:rPr>
                      <w:sz w:val="20"/>
                    </w:rPr>
                    <w:t>__</w:t>
                  </w:r>
                  <w:r w:rsidR="00FD353D">
                    <w:rPr>
                      <w:sz w:val="20"/>
                    </w:rPr>
                    <w:t xml:space="preserve">           </w:t>
                  </w:r>
                </w:p>
                <w:p w:rsidR="002E25E1" w:rsidRPr="00FD353D" w:rsidRDefault="00FD353D" w:rsidP="00FD353D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             </w:t>
                  </w:r>
                  <w:r w:rsidR="002E25E1" w:rsidRPr="00FD353D">
                    <w:rPr>
                      <w:sz w:val="16"/>
                    </w:rPr>
                    <w:t>(Uso</w:t>
                  </w:r>
                  <w:r>
                    <w:rPr>
                      <w:sz w:val="16"/>
                    </w:rPr>
                    <w:t xml:space="preserve"> exclusivo Grupo Empresas Saesa</w:t>
                  </w:r>
                  <w:r w:rsidR="002E25E1" w:rsidRPr="00FD353D">
                    <w:rPr>
                      <w:sz w:val="16"/>
                    </w:rPr>
                    <w:t>)</w:t>
                  </w:r>
                </w:p>
              </w:txbxContent>
            </v:textbox>
          </v:shape>
        </w:pict>
      </w:r>
      <w:r w:rsidR="00FD353D" w:rsidRPr="00C1541C">
        <w:t xml:space="preserve">                                                                                                      </w:t>
      </w:r>
      <w:r w:rsidR="00604E89" w:rsidRPr="00C1541C">
        <w:t>__________</w:t>
      </w:r>
      <w:proofErr w:type="gramStart"/>
      <w:r w:rsidR="00604E89" w:rsidRPr="00C1541C">
        <w:t>,_</w:t>
      </w:r>
      <w:proofErr w:type="gramEnd"/>
      <w:r w:rsidR="00604E89" w:rsidRPr="00C1541C">
        <w:t>___</w:t>
      </w:r>
      <w:proofErr w:type="spellStart"/>
      <w:r w:rsidR="00604E89" w:rsidRPr="00C1541C">
        <w:t>de_________de</w:t>
      </w:r>
      <w:proofErr w:type="spellEnd"/>
      <w:r w:rsidR="00604E89" w:rsidRPr="00C1541C">
        <w:t xml:space="preserve"> 201__</w:t>
      </w:r>
    </w:p>
    <w:p w:rsidR="00604E89" w:rsidRPr="00C1541C" w:rsidRDefault="00604E89" w:rsidP="00FD353D">
      <w:pPr>
        <w:spacing w:after="0" w:line="240" w:lineRule="auto"/>
        <w:ind w:hanging="709"/>
      </w:pPr>
      <w:r w:rsidRPr="00C1541C">
        <w:t>Señores</w:t>
      </w:r>
    </w:p>
    <w:p w:rsidR="00604E89" w:rsidRPr="00C1541C" w:rsidRDefault="00604E89" w:rsidP="00FD353D">
      <w:pPr>
        <w:spacing w:after="0" w:line="240" w:lineRule="auto"/>
        <w:ind w:hanging="709"/>
      </w:pPr>
      <w:r w:rsidRPr="00C1541C">
        <w:t>GRUPO SAESA</w:t>
      </w:r>
    </w:p>
    <w:p w:rsidR="00FD353D" w:rsidRPr="00C1541C" w:rsidRDefault="00FD353D" w:rsidP="00FD353D">
      <w:pPr>
        <w:spacing w:after="0" w:line="240" w:lineRule="auto"/>
        <w:ind w:hanging="709"/>
      </w:pPr>
    </w:p>
    <w:tbl>
      <w:tblPr>
        <w:tblW w:w="11414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09"/>
        <w:gridCol w:w="264"/>
        <w:gridCol w:w="11"/>
        <w:gridCol w:w="149"/>
        <w:gridCol w:w="11"/>
        <w:gridCol w:w="119"/>
        <w:gridCol w:w="149"/>
        <w:gridCol w:w="131"/>
        <w:gridCol w:w="149"/>
        <w:gridCol w:w="131"/>
        <w:gridCol w:w="30"/>
        <w:gridCol w:w="250"/>
        <w:gridCol w:w="33"/>
        <w:gridCol w:w="140"/>
        <w:gridCol w:w="106"/>
        <w:gridCol w:w="17"/>
        <w:gridCol w:w="20"/>
        <w:gridCol w:w="140"/>
        <w:gridCol w:w="103"/>
        <w:gridCol w:w="36"/>
        <w:gridCol w:w="140"/>
        <w:gridCol w:w="104"/>
        <w:gridCol w:w="35"/>
        <w:gridCol w:w="140"/>
        <w:gridCol w:w="105"/>
        <w:gridCol w:w="211"/>
        <w:gridCol w:w="87"/>
        <w:gridCol w:w="53"/>
        <w:gridCol w:w="316"/>
        <w:gridCol w:w="69"/>
        <w:gridCol w:w="71"/>
        <w:gridCol w:w="20"/>
        <w:gridCol w:w="140"/>
        <w:gridCol w:w="112"/>
        <w:gridCol w:w="140"/>
        <w:gridCol w:w="217"/>
        <w:gridCol w:w="431"/>
        <w:gridCol w:w="428"/>
        <w:gridCol w:w="229"/>
        <w:gridCol w:w="52"/>
        <w:gridCol w:w="561"/>
        <w:gridCol w:w="284"/>
        <w:gridCol w:w="571"/>
        <w:gridCol w:w="434"/>
        <w:gridCol w:w="1715"/>
        <w:gridCol w:w="576"/>
        <w:gridCol w:w="139"/>
        <w:gridCol w:w="21"/>
        <w:gridCol w:w="139"/>
        <w:gridCol w:w="21"/>
        <w:gridCol w:w="155"/>
      </w:tblGrid>
      <w:tr w:rsidR="006E0E96" w:rsidRPr="00C1541C" w:rsidTr="00DE72DF">
        <w:trPr>
          <w:gridAfter w:val="6"/>
          <w:wAfter w:w="1051" w:type="dxa"/>
          <w:trHeight w:val="375"/>
        </w:trPr>
        <w:tc>
          <w:tcPr>
            <w:tcW w:w="10363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E0E96" w:rsidRPr="00C1541C" w:rsidRDefault="006E0E96" w:rsidP="00BF5F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val="es-CL" w:eastAsia="es-CL"/>
              </w:rPr>
            </w:pPr>
            <w:r w:rsidRPr="00C1541C">
              <w:rPr>
                <w:rFonts w:eastAsia="Times New Roman"/>
                <w:b/>
                <w:bCs/>
                <w:sz w:val="28"/>
                <w:szCs w:val="28"/>
                <w:lang w:val="es-CL" w:eastAsia="es-CL"/>
              </w:rPr>
              <w:t xml:space="preserve">SOLICITUD DE </w:t>
            </w:r>
            <w:r w:rsidR="00BF5F34" w:rsidRPr="00C1541C">
              <w:rPr>
                <w:rFonts w:eastAsia="Times New Roman"/>
                <w:b/>
                <w:bCs/>
                <w:sz w:val="28"/>
                <w:szCs w:val="28"/>
                <w:lang w:val="es-CL" w:eastAsia="es-CL"/>
              </w:rPr>
              <w:t>PRESUPUESTO POR PROYECTO ELECTRICO</w:t>
            </w:r>
          </w:p>
        </w:tc>
      </w:tr>
      <w:tr w:rsidR="006E0E96" w:rsidRPr="00C1541C" w:rsidTr="00DE72DF">
        <w:trPr>
          <w:gridAfter w:val="6"/>
          <w:wAfter w:w="1051" w:type="dxa"/>
          <w:trHeight w:val="300"/>
        </w:trPr>
        <w:tc>
          <w:tcPr>
            <w:tcW w:w="10363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96" w:rsidRPr="00C1541C" w:rsidRDefault="006E0E96" w:rsidP="006E0E96">
            <w:pPr>
              <w:spacing w:after="0" w:line="240" w:lineRule="auto"/>
              <w:jc w:val="center"/>
              <w:rPr>
                <w:rFonts w:eastAsia="Times New Roman"/>
                <w:lang w:val="es-CL" w:eastAsia="es-CL"/>
              </w:rPr>
            </w:pPr>
          </w:p>
        </w:tc>
      </w:tr>
      <w:tr w:rsidR="006E0E96" w:rsidRPr="00C1541C" w:rsidTr="00DE72DF">
        <w:trPr>
          <w:gridAfter w:val="6"/>
          <w:wAfter w:w="1051" w:type="dxa"/>
          <w:trHeight w:val="300"/>
        </w:trPr>
        <w:tc>
          <w:tcPr>
            <w:tcW w:w="10363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E0E96" w:rsidRPr="00C1541C" w:rsidRDefault="006E0E96" w:rsidP="006E0E9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s-CL" w:eastAsia="es-CL"/>
              </w:rPr>
            </w:pPr>
            <w:r w:rsidRPr="00C1541C">
              <w:rPr>
                <w:rFonts w:eastAsia="Times New Roman"/>
                <w:b/>
                <w:bCs/>
                <w:sz w:val="20"/>
                <w:szCs w:val="20"/>
                <w:lang w:val="es-CL" w:eastAsia="es-CL"/>
              </w:rPr>
              <w:t>1. DATOS DEL INTERESADO</w:t>
            </w:r>
          </w:p>
        </w:tc>
      </w:tr>
      <w:tr w:rsidR="00FD353D" w:rsidRPr="00C1541C" w:rsidTr="00BF5F34">
        <w:trPr>
          <w:gridAfter w:val="6"/>
          <w:wAfter w:w="1051" w:type="dxa"/>
          <w:trHeight w:val="300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D353D" w:rsidRPr="00C1541C" w:rsidRDefault="00FD353D" w:rsidP="006E0E9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s-CL" w:eastAsia="es-CL"/>
              </w:rPr>
            </w:pPr>
            <w:r w:rsidRPr="00C1541C">
              <w:rPr>
                <w:rFonts w:eastAsia="Times New Roman"/>
                <w:b/>
                <w:bCs/>
                <w:sz w:val="18"/>
                <w:szCs w:val="18"/>
                <w:lang w:val="es-CL" w:eastAsia="es-CL"/>
              </w:rPr>
              <w:t>RUT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3D" w:rsidRPr="00C1541C" w:rsidRDefault="00FD353D" w:rsidP="002E25E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s-CL" w:eastAsia="es-CL"/>
              </w:rPr>
            </w:pPr>
            <w:r w:rsidRPr="00C1541C">
              <w:rPr>
                <w:rFonts w:eastAsia="Times New Roman"/>
                <w:b/>
                <w:bCs/>
                <w:sz w:val="18"/>
                <w:szCs w:val="18"/>
                <w:lang w:val="es-CL" w:eastAsia="es-CL"/>
              </w:rPr>
              <w:t>  </w:t>
            </w:r>
          </w:p>
        </w:tc>
        <w:tc>
          <w:tcPr>
            <w:tcW w:w="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53D" w:rsidRPr="00C1541C" w:rsidRDefault="00FD353D" w:rsidP="002E25E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s-CL" w:eastAsia="es-C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53D" w:rsidRPr="00C1541C" w:rsidRDefault="00FD353D" w:rsidP="002E25E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s-CL" w:eastAsia="es-C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53D" w:rsidRPr="00C1541C" w:rsidRDefault="00FD353D" w:rsidP="002E25E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s-CL" w:eastAsia="es-C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53D" w:rsidRPr="00C1541C" w:rsidRDefault="00FD353D" w:rsidP="002E25E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s-CL" w:eastAsia="es-CL"/>
              </w:rPr>
            </w:pPr>
          </w:p>
        </w:tc>
        <w:tc>
          <w:tcPr>
            <w:tcW w:w="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53D" w:rsidRPr="00C1541C" w:rsidRDefault="00FD353D" w:rsidP="002E25E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s-CL" w:eastAsia="es-CL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53D" w:rsidRPr="00C1541C" w:rsidRDefault="00FD353D" w:rsidP="002E25E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s-CL" w:eastAsia="es-CL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53D" w:rsidRPr="00C1541C" w:rsidRDefault="00FD353D" w:rsidP="002E25E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s-CL" w:eastAsia="es-CL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53D" w:rsidRPr="00C1541C" w:rsidRDefault="00FD353D" w:rsidP="002E25E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s-CL" w:eastAsia="es-CL"/>
              </w:rPr>
            </w:pPr>
            <w:r w:rsidRPr="00C1541C">
              <w:rPr>
                <w:rFonts w:eastAsia="Times New Roman"/>
                <w:b/>
                <w:bCs/>
                <w:sz w:val="18"/>
                <w:szCs w:val="18"/>
                <w:lang w:val="es-CL" w:eastAsia="es-CL"/>
              </w:rPr>
              <w:t>-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53D" w:rsidRPr="00C1541C" w:rsidRDefault="00FD353D" w:rsidP="002E25E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s-CL" w:eastAsia="es-CL"/>
              </w:rPr>
            </w:pPr>
          </w:p>
        </w:tc>
        <w:tc>
          <w:tcPr>
            <w:tcW w:w="113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D353D" w:rsidRPr="00C1541C" w:rsidRDefault="00FD353D" w:rsidP="00FD353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s-CL" w:eastAsia="es-CL"/>
              </w:rPr>
            </w:pPr>
            <w:r w:rsidRPr="00C1541C">
              <w:rPr>
                <w:rFonts w:eastAsia="Times New Roman"/>
                <w:b/>
                <w:bCs/>
                <w:sz w:val="18"/>
                <w:szCs w:val="18"/>
                <w:lang w:val="es-CL" w:eastAsia="es-CL"/>
              </w:rPr>
              <w:t>Razón Social</w:t>
            </w:r>
          </w:p>
        </w:tc>
        <w:tc>
          <w:tcPr>
            <w:tcW w:w="47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3D" w:rsidRPr="00C1541C" w:rsidRDefault="00FD353D" w:rsidP="006E0E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s-CL" w:eastAsia="es-CL"/>
              </w:rPr>
            </w:pPr>
            <w:r w:rsidRPr="00C1541C">
              <w:rPr>
                <w:rFonts w:eastAsia="Times New Roman"/>
                <w:b/>
                <w:bCs/>
                <w:sz w:val="18"/>
                <w:szCs w:val="18"/>
                <w:lang w:val="es-CL" w:eastAsia="es-CL"/>
              </w:rPr>
              <w:t> </w:t>
            </w:r>
          </w:p>
        </w:tc>
      </w:tr>
      <w:tr w:rsidR="00435162" w:rsidRPr="00C1541C" w:rsidTr="00E05E13">
        <w:trPr>
          <w:gridAfter w:val="6"/>
          <w:wAfter w:w="1051" w:type="dxa"/>
          <w:trHeight w:val="300"/>
        </w:trPr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35162" w:rsidRPr="00C1541C" w:rsidRDefault="00435162" w:rsidP="006E0E9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s-CL" w:eastAsia="es-CL"/>
              </w:rPr>
            </w:pPr>
            <w:r w:rsidRPr="00C1541C">
              <w:rPr>
                <w:rFonts w:eastAsia="Times New Roman"/>
                <w:b/>
                <w:bCs/>
                <w:sz w:val="18"/>
                <w:szCs w:val="18"/>
                <w:lang w:val="es-CL" w:eastAsia="es-CL"/>
              </w:rPr>
              <w:t>Representante Legal</w:t>
            </w:r>
          </w:p>
        </w:tc>
        <w:tc>
          <w:tcPr>
            <w:tcW w:w="5386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162" w:rsidRPr="00C1541C" w:rsidRDefault="00435162" w:rsidP="006E0E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s-CL" w:eastAsia="es-CL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35162" w:rsidRPr="00C1541C" w:rsidRDefault="00435162" w:rsidP="00435162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s-CL" w:eastAsia="es-CL"/>
              </w:rPr>
            </w:pPr>
            <w:r w:rsidRPr="00C1541C">
              <w:rPr>
                <w:rFonts w:eastAsia="Times New Roman"/>
                <w:b/>
                <w:bCs/>
                <w:sz w:val="18"/>
                <w:szCs w:val="18"/>
                <w:lang w:val="es-CL" w:eastAsia="es-CL"/>
              </w:rPr>
              <w:t>RUN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162" w:rsidRPr="00C1541C" w:rsidRDefault="00435162" w:rsidP="006E0E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s-CL" w:eastAsia="es-CL"/>
              </w:rPr>
            </w:pPr>
          </w:p>
        </w:tc>
      </w:tr>
      <w:tr w:rsidR="006E0E96" w:rsidRPr="00C1541C" w:rsidTr="00BF5F34">
        <w:trPr>
          <w:gridAfter w:val="6"/>
          <w:wAfter w:w="1051" w:type="dxa"/>
          <w:trHeight w:val="300"/>
        </w:trPr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E0E96" w:rsidRPr="00C1541C" w:rsidRDefault="006E0E96" w:rsidP="00DE72DF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s-CL" w:eastAsia="es-CL"/>
              </w:rPr>
            </w:pPr>
            <w:r w:rsidRPr="00C1541C">
              <w:rPr>
                <w:rFonts w:eastAsia="Times New Roman"/>
                <w:b/>
                <w:bCs/>
                <w:sz w:val="18"/>
                <w:szCs w:val="18"/>
                <w:lang w:val="es-CL" w:eastAsia="es-CL"/>
              </w:rPr>
              <w:t xml:space="preserve">Dirección </w:t>
            </w:r>
          </w:p>
        </w:tc>
        <w:tc>
          <w:tcPr>
            <w:tcW w:w="5386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96" w:rsidRPr="00C1541C" w:rsidRDefault="006E0E96" w:rsidP="006E0E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s-CL" w:eastAsia="es-CL"/>
              </w:rPr>
            </w:pPr>
            <w:r w:rsidRPr="00C1541C">
              <w:rPr>
                <w:rFonts w:eastAsia="Times New Roman"/>
                <w:b/>
                <w:bCs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E0E96" w:rsidRPr="00C1541C" w:rsidRDefault="006E0E96" w:rsidP="006E0E9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s-CL" w:eastAsia="es-CL"/>
              </w:rPr>
            </w:pPr>
            <w:r w:rsidRPr="00C1541C">
              <w:rPr>
                <w:rFonts w:eastAsia="Times New Roman"/>
                <w:b/>
                <w:bCs/>
                <w:sz w:val="18"/>
                <w:szCs w:val="18"/>
                <w:lang w:val="es-CL" w:eastAsia="es-CL"/>
              </w:rPr>
              <w:t xml:space="preserve">Comuna 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96" w:rsidRPr="00C1541C" w:rsidRDefault="006E0E96" w:rsidP="006E0E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s-CL" w:eastAsia="es-CL"/>
              </w:rPr>
            </w:pPr>
            <w:r w:rsidRPr="00C1541C">
              <w:rPr>
                <w:rFonts w:eastAsia="Times New Roman"/>
                <w:b/>
                <w:bCs/>
                <w:sz w:val="18"/>
                <w:szCs w:val="18"/>
                <w:lang w:val="es-CL" w:eastAsia="es-CL"/>
              </w:rPr>
              <w:t> </w:t>
            </w:r>
          </w:p>
        </w:tc>
      </w:tr>
      <w:tr w:rsidR="00DE72DF" w:rsidRPr="00C1541C" w:rsidTr="00BF5F34">
        <w:trPr>
          <w:gridAfter w:val="6"/>
          <w:wAfter w:w="1051" w:type="dxa"/>
          <w:trHeight w:val="300"/>
        </w:trPr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E0E96" w:rsidRPr="00C1541C" w:rsidRDefault="005741BB" w:rsidP="006E0E9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s-CL" w:eastAsia="es-CL"/>
              </w:rPr>
            </w:pPr>
            <w:r w:rsidRPr="00C1541C">
              <w:rPr>
                <w:rFonts w:eastAsia="Times New Roman"/>
                <w:b/>
                <w:bCs/>
                <w:sz w:val="18"/>
                <w:szCs w:val="18"/>
                <w:lang w:val="es-CL" w:eastAsia="es-CL"/>
              </w:rPr>
              <w:t>Teléfono</w:t>
            </w:r>
            <w:r w:rsidR="006E0E96" w:rsidRPr="00C1541C">
              <w:rPr>
                <w:rFonts w:eastAsia="Times New Roman"/>
                <w:b/>
                <w:bCs/>
                <w:sz w:val="18"/>
                <w:szCs w:val="18"/>
                <w:lang w:val="es-CL" w:eastAsia="es-CL"/>
              </w:rPr>
              <w:t xml:space="preserve"> Fijo</w:t>
            </w:r>
          </w:p>
        </w:tc>
        <w:tc>
          <w:tcPr>
            <w:tcW w:w="254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96" w:rsidRPr="00C1541C" w:rsidRDefault="006E0E96" w:rsidP="006E0E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s-CL" w:eastAsia="es-CL"/>
              </w:rPr>
            </w:pPr>
            <w:r w:rsidRPr="00C1541C">
              <w:rPr>
                <w:rFonts w:eastAsia="Times New Roman"/>
                <w:b/>
                <w:bCs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1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E0E96" w:rsidRPr="00C1541C" w:rsidRDefault="006E0E96" w:rsidP="00DE72DF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s-CL" w:eastAsia="es-CL"/>
              </w:rPr>
            </w:pPr>
            <w:r w:rsidRPr="00C1541C">
              <w:rPr>
                <w:rFonts w:eastAsia="Times New Roman"/>
                <w:b/>
                <w:bCs/>
                <w:sz w:val="18"/>
                <w:szCs w:val="18"/>
                <w:lang w:val="es-CL" w:eastAsia="es-CL"/>
              </w:rPr>
              <w:t>N</w:t>
            </w:r>
            <w:r w:rsidR="00DE72DF" w:rsidRPr="00C1541C">
              <w:rPr>
                <w:rFonts w:eastAsia="Times New Roman"/>
                <w:b/>
                <w:bCs/>
                <w:sz w:val="18"/>
                <w:szCs w:val="18"/>
                <w:lang w:val="es-CL" w:eastAsia="es-CL"/>
              </w:rPr>
              <w:t>°</w:t>
            </w:r>
            <w:r w:rsidRPr="00C1541C">
              <w:rPr>
                <w:rFonts w:eastAsia="Times New Roman"/>
                <w:b/>
                <w:bCs/>
                <w:sz w:val="18"/>
                <w:szCs w:val="18"/>
                <w:lang w:val="es-CL" w:eastAsia="es-CL"/>
              </w:rPr>
              <w:t xml:space="preserve"> Celular 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96" w:rsidRPr="00C1541C" w:rsidRDefault="006E0E96" w:rsidP="006E0E9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s-CL" w:eastAsia="es-CL"/>
              </w:rPr>
            </w:pPr>
            <w:r w:rsidRPr="00C1541C">
              <w:rPr>
                <w:rFonts w:eastAsia="Times New Roman"/>
                <w:b/>
                <w:bCs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E0E96" w:rsidRPr="00C1541C" w:rsidRDefault="006E0E96" w:rsidP="006E0E9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s-CL" w:eastAsia="es-CL"/>
              </w:rPr>
            </w:pPr>
            <w:r w:rsidRPr="00C1541C">
              <w:rPr>
                <w:rFonts w:eastAsia="Times New Roman"/>
                <w:b/>
                <w:bCs/>
                <w:sz w:val="18"/>
                <w:szCs w:val="18"/>
                <w:lang w:val="es-CL" w:eastAsia="es-CL"/>
              </w:rPr>
              <w:t>E mail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96" w:rsidRPr="00C1541C" w:rsidRDefault="006E0E96" w:rsidP="006E0E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s-CL" w:eastAsia="es-CL"/>
              </w:rPr>
            </w:pPr>
            <w:r w:rsidRPr="00C1541C">
              <w:rPr>
                <w:rFonts w:eastAsia="Times New Roman"/>
                <w:b/>
                <w:bCs/>
                <w:sz w:val="18"/>
                <w:szCs w:val="18"/>
                <w:lang w:val="es-CL" w:eastAsia="es-CL"/>
              </w:rPr>
              <w:t> </w:t>
            </w:r>
          </w:p>
        </w:tc>
      </w:tr>
      <w:tr w:rsidR="006E0E96" w:rsidRPr="00C1541C" w:rsidTr="00DE72DF">
        <w:trPr>
          <w:gridAfter w:val="6"/>
          <w:wAfter w:w="1051" w:type="dxa"/>
          <w:trHeight w:val="300"/>
        </w:trPr>
        <w:tc>
          <w:tcPr>
            <w:tcW w:w="10363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96" w:rsidRPr="00C1541C" w:rsidRDefault="006E0E96" w:rsidP="006E0E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CL" w:eastAsia="es-CL"/>
              </w:rPr>
            </w:pPr>
            <w:r w:rsidRPr="00C1541C">
              <w:rPr>
                <w:rFonts w:eastAsia="Times New Roman"/>
                <w:b/>
                <w:bCs/>
                <w:sz w:val="20"/>
                <w:szCs w:val="20"/>
                <w:lang w:val="es-CL" w:eastAsia="es-CL"/>
              </w:rPr>
              <w:t> </w:t>
            </w:r>
          </w:p>
        </w:tc>
      </w:tr>
      <w:tr w:rsidR="006E0E96" w:rsidRPr="00C1541C" w:rsidTr="00DE72DF">
        <w:trPr>
          <w:gridAfter w:val="6"/>
          <w:wAfter w:w="1051" w:type="dxa"/>
          <w:trHeight w:val="300"/>
        </w:trPr>
        <w:tc>
          <w:tcPr>
            <w:tcW w:w="10363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E0E96" w:rsidRPr="00C1541C" w:rsidRDefault="006E0E96" w:rsidP="006E0E9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s-CL" w:eastAsia="es-CL"/>
              </w:rPr>
            </w:pPr>
            <w:r w:rsidRPr="00C1541C">
              <w:rPr>
                <w:rFonts w:eastAsia="Times New Roman"/>
                <w:b/>
                <w:bCs/>
                <w:sz w:val="20"/>
                <w:szCs w:val="20"/>
                <w:lang w:val="es-CL" w:eastAsia="es-CL"/>
              </w:rPr>
              <w:t>2. DATOS DE LA SOLICITUD</w:t>
            </w:r>
          </w:p>
        </w:tc>
      </w:tr>
      <w:tr w:rsidR="00435162" w:rsidRPr="00C1541C" w:rsidTr="005A7D96">
        <w:trPr>
          <w:gridAfter w:val="6"/>
          <w:wAfter w:w="1051" w:type="dxa"/>
          <w:trHeight w:val="300"/>
        </w:trPr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35162" w:rsidRPr="00C1541C" w:rsidRDefault="00435162" w:rsidP="006E0E9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s-CL" w:eastAsia="es-CL"/>
              </w:rPr>
            </w:pPr>
            <w:r w:rsidRPr="00C1541C">
              <w:rPr>
                <w:rFonts w:eastAsia="Times New Roman"/>
                <w:b/>
                <w:bCs/>
                <w:sz w:val="18"/>
                <w:szCs w:val="18"/>
                <w:lang w:val="es-CL" w:eastAsia="es-CL"/>
              </w:rPr>
              <w:t>Nombre del Proyecto</w:t>
            </w:r>
          </w:p>
        </w:tc>
        <w:tc>
          <w:tcPr>
            <w:tcW w:w="8390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162" w:rsidRPr="00C1541C" w:rsidRDefault="00435162" w:rsidP="006E0E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s-CL" w:eastAsia="es-CL"/>
              </w:rPr>
            </w:pPr>
          </w:p>
        </w:tc>
      </w:tr>
      <w:tr w:rsidR="006E0E96" w:rsidRPr="00C1541C" w:rsidTr="00BF5F34">
        <w:trPr>
          <w:gridAfter w:val="6"/>
          <w:wAfter w:w="1051" w:type="dxa"/>
          <w:trHeight w:val="300"/>
        </w:trPr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E0E96" w:rsidRPr="00C1541C" w:rsidRDefault="006E0E96" w:rsidP="006E0E9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s-CL" w:eastAsia="es-CL"/>
              </w:rPr>
            </w:pPr>
            <w:r w:rsidRPr="00C1541C">
              <w:rPr>
                <w:rFonts w:eastAsia="Times New Roman"/>
                <w:b/>
                <w:bCs/>
                <w:sz w:val="18"/>
                <w:szCs w:val="18"/>
                <w:lang w:val="es-CL" w:eastAsia="es-CL"/>
              </w:rPr>
              <w:t>Ubicación del Proyecto</w:t>
            </w:r>
          </w:p>
        </w:tc>
        <w:tc>
          <w:tcPr>
            <w:tcW w:w="4544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96" w:rsidRPr="00C1541C" w:rsidRDefault="006E0E96" w:rsidP="006E0E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s-CL" w:eastAsia="es-CL"/>
              </w:rPr>
            </w:pPr>
          </w:p>
        </w:tc>
        <w:tc>
          <w:tcPr>
            <w:tcW w:w="21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E0E96" w:rsidRPr="00C1541C" w:rsidRDefault="00435162" w:rsidP="006E0E9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s-CL" w:eastAsia="es-CL"/>
              </w:rPr>
            </w:pPr>
            <w:r w:rsidRPr="00C1541C">
              <w:rPr>
                <w:rFonts w:eastAsia="Times New Roman"/>
                <w:b/>
                <w:bCs/>
                <w:sz w:val="18"/>
                <w:szCs w:val="18"/>
                <w:lang w:val="es-CL" w:eastAsia="es-CL"/>
              </w:rPr>
              <w:t>Comuna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96" w:rsidRPr="00C1541C" w:rsidRDefault="006E0E96" w:rsidP="006E0E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s-CL" w:eastAsia="es-CL"/>
              </w:rPr>
            </w:pPr>
            <w:r w:rsidRPr="00C1541C">
              <w:rPr>
                <w:rFonts w:eastAsia="Times New Roman"/>
                <w:b/>
                <w:bCs/>
                <w:sz w:val="18"/>
                <w:szCs w:val="18"/>
                <w:lang w:val="es-CL" w:eastAsia="es-CL"/>
              </w:rPr>
              <w:t> </w:t>
            </w:r>
          </w:p>
        </w:tc>
      </w:tr>
      <w:tr w:rsidR="00435162" w:rsidRPr="00C1541C" w:rsidTr="00BF5F34">
        <w:trPr>
          <w:gridAfter w:val="6"/>
          <w:wAfter w:w="1051" w:type="dxa"/>
          <w:trHeight w:val="300"/>
        </w:trPr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35162" w:rsidRPr="00C1541C" w:rsidRDefault="00435162" w:rsidP="0082492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s-CL" w:eastAsia="es-CL"/>
              </w:rPr>
            </w:pPr>
            <w:r w:rsidRPr="00C1541C">
              <w:rPr>
                <w:rFonts w:eastAsia="Times New Roman"/>
                <w:b/>
                <w:bCs/>
                <w:sz w:val="18"/>
                <w:szCs w:val="18"/>
                <w:lang w:val="es-CL" w:eastAsia="es-CL"/>
              </w:rPr>
              <w:t>Potencia Requerida</w:t>
            </w:r>
          </w:p>
        </w:tc>
        <w:tc>
          <w:tcPr>
            <w:tcW w:w="142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162" w:rsidRPr="00C1541C" w:rsidRDefault="00435162" w:rsidP="0082492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s-CL" w:eastAsia="es-CL"/>
              </w:rPr>
            </w:pPr>
          </w:p>
        </w:tc>
        <w:tc>
          <w:tcPr>
            <w:tcW w:w="155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35162" w:rsidRPr="00C1541C" w:rsidRDefault="00435162" w:rsidP="006E0E9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s-CL" w:eastAsia="es-CL"/>
              </w:rPr>
            </w:pPr>
            <w:r w:rsidRPr="00C1541C">
              <w:rPr>
                <w:rFonts w:eastAsia="Times New Roman"/>
                <w:b/>
                <w:bCs/>
                <w:sz w:val="18"/>
                <w:szCs w:val="18"/>
                <w:lang w:val="es-CL" w:eastAsia="es-CL"/>
              </w:rPr>
              <w:t>Tipo de Consumo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162" w:rsidRPr="00C1541C" w:rsidRDefault="00435162" w:rsidP="006E0E9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s-CL" w:eastAsia="es-CL"/>
              </w:rPr>
            </w:pPr>
          </w:p>
        </w:tc>
        <w:tc>
          <w:tcPr>
            <w:tcW w:w="21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35162" w:rsidRPr="00C1541C" w:rsidRDefault="00435162" w:rsidP="00DE72DF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s-CL" w:eastAsia="es-CL"/>
              </w:rPr>
            </w:pPr>
            <w:r w:rsidRPr="00C1541C">
              <w:rPr>
                <w:rFonts w:eastAsia="Times New Roman"/>
                <w:b/>
                <w:bCs/>
                <w:sz w:val="18"/>
                <w:szCs w:val="18"/>
                <w:lang w:val="es-CL" w:eastAsia="es-CL"/>
              </w:rPr>
              <w:t>Tarifa Requerida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162" w:rsidRPr="00C1541C" w:rsidRDefault="00435162" w:rsidP="006E0E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s-CL" w:eastAsia="es-CL"/>
              </w:rPr>
            </w:pPr>
          </w:p>
        </w:tc>
      </w:tr>
      <w:tr w:rsidR="00BF5F34" w:rsidRPr="00C1541C" w:rsidTr="00BF5F34">
        <w:trPr>
          <w:gridAfter w:val="6"/>
          <w:wAfter w:w="1051" w:type="dxa"/>
          <w:trHeight w:val="300"/>
        </w:trPr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F5F34" w:rsidRPr="00C1541C" w:rsidRDefault="00435162" w:rsidP="0082492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s-CL" w:eastAsia="es-CL"/>
              </w:rPr>
            </w:pPr>
            <w:r w:rsidRPr="00C1541C">
              <w:rPr>
                <w:rFonts w:eastAsia="Times New Roman"/>
                <w:b/>
                <w:bCs/>
                <w:sz w:val="18"/>
                <w:szCs w:val="18"/>
                <w:lang w:val="es-CL" w:eastAsia="es-CL"/>
              </w:rPr>
              <w:t>N° de Poste</w:t>
            </w:r>
          </w:p>
        </w:tc>
        <w:tc>
          <w:tcPr>
            <w:tcW w:w="142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34" w:rsidRPr="00C1541C" w:rsidRDefault="00BF5F34" w:rsidP="0082492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s-CL" w:eastAsia="es-CL"/>
              </w:rPr>
            </w:pPr>
          </w:p>
        </w:tc>
        <w:tc>
          <w:tcPr>
            <w:tcW w:w="155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F5F34" w:rsidRPr="00C1541C" w:rsidRDefault="00435162" w:rsidP="006E0E9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s-CL" w:eastAsia="es-CL"/>
              </w:rPr>
            </w:pPr>
            <w:r w:rsidRPr="00C1541C">
              <w:rPr>
                <w:rFonts w:eastAsia="Times New Roman"/>
                <w:b/>
                <w:bCs/>
                <w:sz w:val="18"/>
                <w:szCs w:val="18"/>
                <w:lang w:val="es-CL" w:eastAsia="es-CL"/>
              </w:rPr>
              <w:t>N° Subestación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F34" w:rsidRPr="00C1541C" w:rsidRDefault="00BF5F34" w:rsidP="006E0E9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s-CL" w:eastAsia="es-CL"/>
              </w:rPr>
            </w:pPr>
          </w:p>
        </w:tc>
        <w:tc>
          <w:tcPr>
            <w:tcW w:w="21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F5F34" w:rsidRPr="00C1541C" w:rsidRDefault="00435162" w:rsidP="00DE72DF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s-CL" w:eastAsia="es-CL"/>
              </w:rPr>
            </w:pPr>
            <w:r w:rsidRPr="00C1541C">
              <w:rPr>
                <w:rFonts w:eastAsia="Times New Roman"/>
                <w:b/>
                <w:bCs/>
                <w:sz w:val="18"/>
                <w:szCs w:val="18"/>
                <w:lang w:val="es-CL" w:eastAsia="es-CL"/>
              </w:rPr>
              <w:t>Fecha estimada conexión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34" w:rsidRPr="00C1541C" w:rsidRDefault="00BF5F34" w:rsidP="006E0E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s-CL" w:eastAsia="es-CL"/>
              </w:rPr>
            </w:pPr>
            <w:r w:rsidRPr="00C1541C">
              <w:rPr>
                <w:rFonts w:eastAsia="Times New Roman"/>
                <w:b/>
                <w:bCs/>
                <w:sz w:val="18"/>
                <w:szCs w:val="18"/>
                <w:lang w:val="es-CL" w:eastAsia="es-CL"/>
              </w:rPr>
              <w:t> </w:t>
            </w:r>
          </w:p>
        </w:tc>
      </w:tr>
      <w:tr w:rsidR="00435162" w:rsidRPr="00C1541C" w:rsidTr="00773BE2">
        <w:trPr>
          <w:gridAfter w:val="6"/>
          <w:wAfter w:w="1051" w:type="dxa"/>
          <w:trHeight w:val="300"/>
        </w:trPr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35162" w:rsidRPr="00C1541C" w:rsidRDefault="00435162" w:rsidP="006E0E9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s-CL" w:eastAsia="es-CL"/>
              </w:rPr>
            </w:pPr>
            <w:r w:rsidRPr="00C1541C">
              <w:rPr>
                <w:rFonts w:eastAsia="Times New Roman"/>
                <w:b/>
                <w:bCs/>
                <w:sz w:val="18"/>
                <w:szCs w:val="18"/>
                <w:lang w:val="es-CL" w:eastAsia="es-CL"/>
              </w:rPr>
              <w:t>Nombre Contacto</w:t>
            </w:r>
          </w:p>
        </w:tc>
        <w:tc>
          <w:tcPr>
            <w:tcW w:w="4544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162" w:rsidRPr="00C1541C" w:rsidRDefault="00435162" w:rsidP="006E0E9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s-CL" w:eastAsia="es-CL"/>
              </w:rPr>
            </w:pPr>
          </w:p>
        </w:tc>
        <w:tc>
          <w:tcPr>
            <w:tcW w:w="21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35162" w:rsidRPr="00C1541C" w:rsidRDefault="00435162" w:rsidP="00DE72DF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s-CL" w:eastAsia="es-CL"/>
              </w:rPr>
            </w:pPr>
            <w:r w:rsidRPr="00C1541C">
              <w:rPr>
                <w:rFonts w:eastAsia="Times New Roman"/>
                <w:b/>
                <w:bCs/>
                <w:sz w:val="18"/>
                <w:szCs w:val="18"/>
                <w:lang w:val="es-CL" w:eastAsia="es-CL"/>
              </w:rPr>
              <w:t>Teléfono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162" w:rsidRPr="00C1541C" w:rsidRDefault="00435162" w:rsidP="006E0E96">
            <w:pPr>
              <w:spacing w:after="0" w:line="240" w:lineRule="auto"/>
              <w:rPr>
                <w:rFonts w:eastAsia="Times New Roman"/>
                <w:sz w:val="18"/>
                <w:szCs w:val="18"/>
                <w:lang w:val="es-CL" w:eastAsia="es-CL"/>
              </w:rPr>
            </w:pPr>
            <w:r w:rsidRPr="00C1541C">
              <w:rPr>
                <w:rFonts w:eastAsia="Times New Roman"/>
                <w:sz w:val="18"/>
                <w:szCs w:val="18"/>
                <w:lang w:val="es-CL" w:eastAsia="es-CL"/>
              </w:rPr>
              <w:t> </w:t>
            </w:r>
          </w:p>
        </w:tc>
      </w:tr>
      <w:tr w:rsidR="00BF5F34" w:rsidRPr="00C1541C" w:rsidTr="00BF5F34">
        <w:trPr>
          <w:trHeight w:val="300"/>
        </w:trPr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F34" w:rsidRPr="00C1541C" w:rsidRDefault="00BF5F34" w:rsidP="006E0E9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F34" w:rsidRPr="00C1541C" w:rsidRDefault="00BF5F34" w:rsidP="006E0E9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F34" w:rsidRPr="00C1541C" w:rsidRDefault="00BF5F34" w:rsidP="006E0E9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F34" w:rsidRPr="00C1541C" w:rsidRDefault="00BF5F34" w:rsidP="006E0E9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F34" w:rsidRPr="00C1541C" w:rsidRDefault="00BF5F34" w:rsidP="006E0E9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F34" w:rsidRPr="00C1541C" w:rsidRDefault="00BF5F34" w:rsidP="006E0E9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F34" w:rsidRPr="00C1541C" w:rsidRDefault="00BF5F34" w:rsidP="006E0E9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F34" w:rsidRPr="00C1541C" w:rsidRDefault="00BF5F34" w:rsidP="006E0E9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F34" w:rsidRPr="00C1541C" w:rsidRDefault="00BF5F34" w:rsidP="006E0E9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F34" w:rsidRPr="00C1541C" w:rsidRDefault="00BF5F34" w:rsidP="006E0E9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F34" w:rsidRPr="00C1541C" w:rsidRDefault="00BF5F34" w:rsidP="006E0E9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F34" w:rsidRPr="00C1541C" w:rsidRDefault="00BF5F34" w:rsidP="006E0E9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F34" w:rsidRPr="00C1541C" w:rsidRDefault="00BF5F34" w:rsidP="006E0E9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F34" w:rsidRPr="00C1541C" w:rsidRDefault="00BF5F34" w:rsidP="006E0E9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F34" w:rsidRPr="00C1541C" w:rsidRDefault="00BF5F34" w:rsidP="006E0E9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34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F34" w:rsidRPr="00C1541C" w:rsidRDefault="00BF5F34" w:rsidP="006E0E9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F34" w:rsidRPr="00C1541C" w:rsidRDefault="00BF5F34" w:rsidP="006E0E96">
            <w:pPr>
              <w:spacing w:after="0" w:line="240" w:lineRule="auto"/>
              <w:rPr>
                <w:rFonts w:eastAsia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F34" w:rsidRPr="00C1541C" w:rsidRDefault="00BF5F34" w:rsidP="006E0E96">
            <w:pPr>
              <w:spacing w:after="0" w:line="240" w:lineRule="auto"/>
              <w:rPr>
                <w:rFonts w:eastAsia="Times New Roman"/>
                <w:sz w:val="20"/>
                <w:szCs w:val="20"/>
                <w:lang w:val="es-CL" w:eastAsia="es-CL"/>
              </w:rPr>
            </w:pPr>
          </w:p>
        </w:tc>
      </w:tr>
      <w:tr w:rsidR="00BF5F34" w:rsidRPr="00C1541C" w:rsidTr="00BF5F34">
        <w:trPr>
          <w:gridAfter w:val="1"/>
          <w:wAfter w:w="155" w:type="dxa"/>
          <w:trHeight w:val="89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F34" w:rsidRPr="00C1541C" w:rsidRDefault="00BF5F34" w:rsidP="006E0E9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F34" w:rsidRPr="00C1541C" w:rsidRDefault="00BF5F34" w:rsidP="006E0E9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F34" w:rsidRPr="00C1541C" w:rsidRDefault="00BF5F34" w:rsidP="006E0E9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F34" w:rsidRPr="00C1541C" w:rsidRDefault="00BF5F34" w:rsidP="006E0E9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F34" w:rsidRPr="00C1541C" w:rsidRDefault="00BF5F34" w:rsidP="006E0E9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F34" w:rsidRPr="00C1541C" w:rsidRDefault="00BF5F34" w:rsidP="006E0E9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F34" w:rsidRPr="00C1541C" w:rsidRDefault="00BF5F34" w:rsidP="006E0E9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F34" w:rsidRPr="00C1541C" w:rsidRDefault="00BF5F34" w:rsidP="006E0E9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F34" w:rsidRPr="00C1541C" w:rsidRDefault="00BF5F34" w:rsidP="006E0E9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F34" w:rsidRPr="00C1541C" w:rsidRDefault="00BF5F34" w:rsidP="006E0E9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F34" w:rsidRPr="00C1541C" w:rsidRDefault="00BF5F34" w:rsidP="006E0E9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F34" w:rsidRPr="00C1541C" w:rsidRDefault="00BF5F34" w:rsidP="006E0E9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F34" w:rsidRPr="00C1541C" w:rsidRDefault="00BF5F34" w:rsidP="006E0E9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F34" w:rsidRPr="00C1541C" w:rsidRDefault="00BF5F34" w:rsidP="006E0E9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F34" w:rsidRPr="00C1541C" w:rsidRDefault="00BF5F34" w:rsidP="006E0E9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41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F34" w:rsidRPr="00C1541C" w:rsidRDefault="00BF5F34" w:rsidP="006E0E9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F34" w:rsidRPr="00C1541C" w:rsidRDefault="00BF5F34" w:rsidP="006E0E96">
            <w:pPr>
              <w:spacing w:after="0" w:line="240" w:lineRule="auto"/>
              <w:rPr>
                <w:rFonts w:eastAsia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F34" w:rsidRPr="00C1541C" w:rsidRDefault="00BF5F34" w:rsidP="006E0E96">
            <w:pPr>
              <w:spacing w:after="0" w:line="240" w:lineRule="auto"/>
              <w:rPr>
                <w:rFonts w:eastAsia="Times New Roman"/>
                <w:sz w:val="20"/>
                <w:szCs w:val="20"/>
                <w:lang w:val="es-CL" w:eastAsia="es-CL"/>
              </w:rPr>
            </w:pPr>
          </w:p>
        </w:tc>
      </w:tr>
      <w:tr w:rsidR="00BF5F34" w:rsidRPr="00C1541C" w:rsidTr="00DE72DF">
        <w:trPr>
          <w:gridAfter w:val="6"/>
          <w:wAfter w:w="1051" w:type="dxa"/>
          <w:trHeight w:val="300"/>
        </w:trPr>
        <w:tc>
          <w:tcPr>
            <w:tcW w:w="10363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F5F34" w:rsidRPr="00C1541C" w:rsidRDefault="00BF5F34" w:rsidP="006E0E9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s-CL" w:eastAsia="es-CL"/>
              </w:rPr>
            </w:pPr>
            <w:r w:rsidRPr="00C1541C">
              <w:rPr>
                <w:rFonts w:eastAsia="Times New Roman"/>
                <w:b/>
                <w:bCs/>
                <w:sz w:val="20"/>
                <w:szCs w:val="20"/>
                <w:lang w:val="es-CL" w:eastAsia="es-CL"/>
              </w:rPr>
              <w:t>4. CROQUIS UBICACIÓN</w:t>
            </w:r>
          </w:p>
        </w:tc>
      </w:tr>
      <w:tr w:rsidR="00BF5F34" w:rsidRPr="00C1541C" w:rsidTr="00DE72DF">
        <w:trPr>
          <w:gridAfter w:val="6"/>
          <w:wAfter w:w="1051" w:type="dxa"/>
          <w:trHeight w:val="300"/>
        </w:trPr>
        <w:tc>
          <w:tcPr>
            <w:tcW w:w="10363" w:type="dxa"/>
            <w:gridSpan w:val="4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34" w:rsidRPr="00C1541C" w:rsidRDefault="00435162" w:rsidP="006E0E96">
            <w:pPr>
              <w:spacing w:after="0" w:line="240" w:lineRule="auto"/>
              <w:rPr>
                <w:rFonts w:eastAsia="Times New Roman"/>
                <w:noProof/>
                <w:lang w:val="es-CL" w:eastAsia="es-CL"/>
              </w:rPr>
            </w:pPr>
            <w:r w:rsidRPr="00C1541C">
              <w:rPr>
                <w:rFonts w:eastAsia="Times New Roman"/>
                <w:noProof/>
                <w:lang w:eastAsia="es-ES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5546090</wp:posOffset>
                  </wp:positionH>
                  <wp:positionV relativeFrom="paragraph">
                    <wp:posOffset>165735</wp:posOffset>
                  </wp:positionV>
                  <wp:extent cx="812800" cy="778510"/>
                  <wp:effectExtent l="19050" t="0" r="635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778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F1432" w:rsidRPr="00C1541C">
              <w:rPr>
                <w:rFonts w:eastAsia="Times New Roman"/>
                <w:noProof/>
                <w:lang w:val="es-CL" w:eastAsia="es-CL"/>
              </w:rPr>
              <w:pict>
                <v:shape id="_x0000_s1080" type="#_x0000_t202" style="position:absolute;margin-left:285.15pt;margin-top:261.3pt;width:220.95pt;height:49.2pt;z-index:251663872;mso-position-horizontal-relative:text;mso-position-vertical-relative:text" filled="f" stroked="f">
                  <v:textbox style="mso-next-textbox:#_x0000_s1080">
                    <w:txbxContent>
                      <w:p w:rsidR="00BF5F34" w:rsidRDefault="00BF5F34" w:rsidP="00073568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BF5F34" w:rsidRPr="00073568" w:rsidRDefault="00BF5F34" w:rsidP="003E54C9">
                        <w:pPr>
                          <w:pBdr>
                            <w:top w:val="single" w:sz="4" w:space="1" w:color="auto"/>
                          </w:pBd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</w:t>
                        </w:r>
                        <w:r w:rsidRPr="00073568">
                          <w:rPr>
                            <w:b/>
                          </w:rPr>
                          <w:t>irma In</w:t>
                        </w:r>
                        <w:r>
                          <w:rPr>
                            <w:b/>
                          </w:rPr>
                          <w:t>teresado</w:t>
                        </w:r>
                      </w:p>
                    </w:txbxContent>
                  </v:textbox>
                </v:shape>
              </w:pict>
            </w:r>
          </w:p>
        </w:tc>
      </w:tr>
      <w:tr w:rsidR="00BF5F34" w:rsidRPr="00C1541C" w:rsidTr="00DE72DF">
        <w:trPr>
          <w:gridAfter w:val="6"/>
          <w:wAfter w:w="1051" w:type="dxa"/>
          <w:trHeight w:val="300"/>
        </w:trPr>
        <w:tc>
          <w:tcPr>
            <w:tcW w:w="10363" w:type="dxa"/>
            <w:gridSpan w:val="4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34" w:rsidRPr="00C1541C" w:rsidRDefault="00BF5F34" w:rsidP="006E0E96">
            <w:pPr>
              <w:spacing w:after="0" w:line="240" w:lineRule="auto"/>
              <w:rPr>
                <w:rFonts w:eastAsia="Times New Roman"/>
                <w:noProof/>
                <w:lang w:val="es-CL" w:eastAsia="es-CL"/>
              </w:rPr>
            </w:pPr>
          </w:p>
        </w:tc>
      </w:tr>
      <w:tr w:rsidR="00BF5F34" w:rsidRPr="00C1541C" w:rsidTr="00DE72DF">
        <w:trPr>
          <w:gridAfter w:val="6"/>
          <w:wAfter w:w="1051" w:type="dxa"/>
          <w:trHeight w:val="300"/>
        </w:trPr>
        <w:tc>
          <w:tcPr>
            <w:tcW w:w="10363" w:type="dxa"/>
            <w:gridSpan w:val="4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34" w:rsidRPr="00C1541C" w:rsidRDefault="00BF5F34" w:rsidP="006E0E96">
            <w:pPr>
              <w:spacing w:after="0" w:line="240" w:lineRule="auto"/>
              <w:rPr>
                <w:rFonts w:eastAsia="Times New Roman"/>
                <w:noProof/>
                <w:lang w:val="es-CL" w:eastAsia="es-CL"/>
              </w:rPr>
            </w:pPr>
          </w:p>
        </w:tc>
      </w:tr>
      <w:tr w:rsidR="00BF5F34" w:rsidRPr="00C1541C" w:rsidTr="00DE72DF">
        <w:trPr>
          <w:gridAfter w:val="6"/>
          <w:wAfter w:w="1051" w:type="dxa"/>
          <w:trHeight w:val="300"/>
        </w:trPr>
        <w:tc>
          <w:tcPr>
            <w:tcW w:w="10363" w:type="dxa"/>
            <w:gridSpan w:val="4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34" w:rsidRPr="00C1541C" w:rsidRDefault="00BF5F34" w:rsidP="006E0E96">
            <w:pPr>
              <w:spacing w:after="0" w:line="240" w:lineRule="auto"/>
              <w:rPr>
                <w:rFonts w:eastAsia="Times New Roman"/>
                <w:noProof/>
                <w:lang w:val="es-CL" w:eastAsia="es-CL"/>
              </w:rPr>
            </w:pPr>
          </w:p>
        </w:tc>
      </w:tr>
      <w:tr w:rsidR="00BF5F34" w:rsidRPr="00C1541C" w:rsidTr="00DE72DF">
        <w:trPr>
          <w:gridAfter w:val="6"/>
          <w:wAfter w:w="1051" w:type="dxa"/>
          <w:trHeight w:val="300"/>
        </w:trPr>
        <w:tc>
          <w:tcPr>
            <w:tcW w:w="10363" w:type="dxa"/>
            <w:gridSpan w:val="4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34" w:rsidRPr="00C1541C" w:rsidRDefault="00BF5F34" w:rsidP="006E0E96">
            <w:pPr>
              <w:spacing w:after="0" w:line="240" w:lineRule="auto"/>
              <w:rPr>
                <w:rFonts w:eastAsia="Times New Roman"/>
                <w:noProof/>
                <w:lang w:val="es-CL" w:eastAsia="es-CL"/>
              </w:rPr>
            </w:pPr>
          </w:p>
        </w:tc>
      </w:tr>
      <w:tr w:rsidR="00BF5F34" w:rsidRPr="00C1541C" w:rsidTr="00DE72DF">
        <w:trPr>
          <w:gridAfter w:val="6"/>
          <w:wAfter w:w="1051" w:type="dxa"/>
          <w:trHeight w:val="300"/>
        </w:trPr>
        <w:tc>
          <w:tcPr>
            <w:tcW w:w="10363" w:type="dxa"/>
            <w:gridSpan w:val="4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34" w:rsidRPr="00C1541C" w:rsidRDefault="00BF5F34" w:rsidP="006E0E96">
            <w:pPr>
              <w:spacing w:after="0" w:line="240" w:lineRule="auto"/>
              <w:rPr>
                <w:rFonts w:eastAsia="Times New Roman"/>
                <w:noProof/>
                <w:lang w:val="es-CL" w:eastAsia="es-CL"/>
              </w:rPr>
            </w:pPr>
          </w:p>
        </w:tc>
      </w:tr>
      <w:tr w:rsidR="00BF5F34" w:rsidRPr="00C1541C" w:rsidTr="00DE72DF">
        <w:trPr>
          <w:gridAfter w:val="6"/>
          <w:wAfter w:w="1051" w:type="dxa"/>
          <w:trHeight w:val="300"/>
        </w:trPr>
        <w:tc>
          <w:tcPr>
            <w:tcW w:w="10363" w:type="dxa"/>
            <w:gridSpan w:val="4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34" w:rsidRPr="00C1541C" w:rsidRDefault="00BF5F34" w:rsidP="006E0E96">
            <w:pPr>
              <w:spacing w:after="0" w:line="240" w:lineRule="auto"/>
              <w:rPr>
                <w:rFonts w:eastAsia="Times New Roman"/>
                <w:noProof/>
                <w:lang w:val="es-CL" w:eastAsia="es-CL"/>
              </w:rPr>
            </w:pPr>
          </w:p>
        </w:tc>
      </w:tr>
      <w:tr w:rsidR="00BF5F34" w:rsidRPr="00C1541C" w:rsidTr="00DE72DF">
        <w:trPr>
          <w:gridAfter w:val="6"/>
          <w:wAfter w:w="1051" w:type="dxa"/>
          <w:trHeight w:val="300"/>
        </w:trPr>
        <w:tc>
          <w:tcPr>
            <w:tcW w:w="10363" w:type="dxa"/>
            <w:gridSpan w:val="4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34" w:rsidRPr="00C1541C" w:rsidRDefault="00BF5F34" w:rsidP="006E0E96">
            <w:pPr>
              <w:spacing w:after="0" w:line="240" w:lineRule="auto"/>
              <w:rPr>
                <w:rFonts w:eastAsia="Times New Roman"/>
                <w:noProof/>
                <w:lang w:val="es-CL" w:eastAsia="es-CL"/>
              </w:rPr>
            </w:pPr>
          </w:p>
        </w:tc>
      </w:tr>
      <w:tr w:rsidR="00BF5F34" w:rsidRPr="00C1541C" w:rsidTr="00DE72DF">
        <w:trPr>
          <w:gridAfter w:val="6"/>
          <w:wAfter w:w="1051" w:type="dxa"/>
          <w:trHeight w:val="300"/>
        </w:trPr>
        <w:tc>
          <w:tcPr>
            <w:tcW w:w="10363" w:type="dxa"/>
            <w:gridSpan w:val="4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34" w:rsidRPr="00C1541C" w:rsidRDefault="00BF5F34" w:rsidP="006E0E96">
            <w:pPr>
              <w:spacing w:after="0" w:line="240" w:lineRule="auto"/>
              <w:rPr>
                <w:rFonts w:eastAsia="Times New Roman"/>
                <w:lang w:val="es-CL" w:eastAsia="es-CL"/>
              </w:rPr>
            </w:pPr>
          </w:p>
        </w:tc>
      </w:tr>
      <w:tr w:rsidR="00BF5F34" w:rsidRPr="00C1541C" w:rsidTr="00DE72DF">
        <w:trPr>
          <w:gridAfter w:val="6"/>
          <w:wAfter w:w="1051" w:type="dxa"/>
          <w:trHeight w:val="300"/>
        </w:trPr>
        <w:tc>
          <w:tcPr>
            <w:tcW w:w="10363" w:type="dxa"/>
            <w:gridSpan w:val="4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34" w:rsidRPr="00C1541C" w:rsidRDefault="00BF5F34" w:rsidP="006E0E96">
            <w:pPr>
              <w:spacing w:after="0" w:line="240" w:lineRule="auto"/>
              <w:rPr>
                <w:rFonts w:eastAsia="Times New Roman"/>
                <w:lang w:val="es-CL" w:eastAsia="es-CL"/>
              </w:rPr>
            </w:pPr>
          </w:p>
        </w:tc>
      </w:tr>
      <w:tr w:rsidR="00BF5F34" w:rsidRPr="00C1541C" w:rsidTr="00DE72DF">
        <w:trPr>
          <w:gridAfter w:val="6"/>
          <w:wAfter w:w="1051" w:type="dxa"/>
          <w:trHeight w:val="300"/>
        </w:trPr>
        <w:tc>
          <w:tcPr>
            <w:tcW w:w="10363" w:type="dxa"/>
            <w:gridSpan w:val="4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34" w:rsidRPr="00C1541C" w:rsidRDefault="00BF5F34" w:rsidP="006E0E96">
            <w:pPr>
              <w:spacing w:after="0" w:line="240" w:lineRule="auto"/>
              <w:rPr>
                <w:rFonts w:eastAsia="Times New Roman"/>
                <w:noProof/>
                <w:lang w:val="es-CL" w:eastAsia="es-CL"/>
              </w:rPr>
            </w:pPr>
          </w:p>
        </w:tc>
      </w:tr>
      <w:tr w:rsidR="00BF5F34" w:rsidRPr="00C1541C" w:rsidTr="00DE72DF">
        <w:trPr>
          <w:gridAfter w:val="6"/>
          <w:wAfter w:w="1051" w:type="dxa"/>
          <w:trHeight w:val="300"/>
        </w:trPr>
        <w:tc>
          <w:tcPr>
            <w:tcW w:w="10363" w:type="dxa"/>
            <w:gridSpan w:val="4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34" w:rsidRPr="00C1541C" w:rsidRDefault="00BF5F34" w:rsidP="006E0E96">
            <w:pPr>
              <w:spacing w:after="0" w:line="240" w:lineRule="auto"/>
              <w:rPr>
                <w:rFonts w:eastAsia="Times New Roman"/>
                <w:lang w:val="es-CL" w:eastAsia="es-CL"/>
              </w:rPr>
            </w:pPr>
          </w:p>
        </w:tc>
      </w:tr>
      <w:tr w:rsidR="00BF5F34" w:rsidRPr="00C1541C" w:rsidTr="00DE72DF">
        <w:trPr>
          <w:gridAfter w:val="6"/>
          <w:wAfter w:w="1051" w:type="dxa"/>
          <w:trHeight w:val="300"/>
        </w:trPr>
        <w:tc>
          <w:tcPr>
            <w:tcW w:w="10363" w:type="dxa"/>
            <w:gridSpan w:val="4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34" w:rsidRPr="00C1541C" w:rsidRDefault="00BF5F34" w:rsidP="006E0E96">
            <w:pPr>
              <w:spacing w:after="0" w:line="240" w:lineRule="auto"/>
              <w:rPr>
                <w:rFonts w:eastAsia="Times New Roman"/>
                <w:lang w:val="es-CL" w:eastAsia="es-CL"/>
              </w:rPr>
            </w:pPr>
          </w:p>
        </w:tc>
      </w:tr>
      <w:tr w:rsidR="00BF5F34" w:rsidRPr="00C1541C" w:rsidTr="00DE72DF">
        <w:trPr>
          <w:gridAfter w:val="6"/>
          <w:wAfter w:w="1051" w:type="dxa"/>
          <w:trHeight w:val="300"/>
        </w:trPr>
        <w:tc>
          <w:tcPr>
            <w:tcW w:w="10363" w:type="dxa"/>
            <w:gridSpan w:val="4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34" w:rsidRPr="00C1541C" w:rsidRDefault="00BF5F34" w:rsidP="006E0E96">
            <w:pPr>
              <w:spacing w:after="0" w:line="240" w:lineRule="auto"/>
              <w:rPr>
                <w:rFonts w:eastAsia="Times New Roman"/>
                <w:lang w:val="es-CL" w:eastAsia="es-CL"/>
              </w:rPr>
            </w:pPr>
          </w:p>
        </w:tc>
      </w:tr>
      <w:tr w:rsidR="00BF5F34" w:rsidRPr="00C1541C" w:rsidTr="00DE72DF">
        <w:trPr>
          <w:gridAfter w:val="6"/>
          <w:wAfter w:w="1051" w:type="dxa"/>
          <w:trHeight w:val="300"/>
        </w:trPr>
        <w:tc>
          <w:tcPr>
            <w:tcW w:w="10363" w:type="dxa"/>
            <w:gridSpan w:val="4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34" w:rsidRPr="00C1541C" w:rsidRDefault="00BF5F34" w:rsidP="006E0E96">
            <w:pPr>
              <w:spacing w:after="0" w:line="240" w:lineRule="auto"/>
              <w:rPr>
                <w:rFonts w:eastAsia="Times New Roman"/>
                <w:lang w:val="es-CL" w:eastAsia="es-CL"/>
              </w:rPr>
            </w:pPr>
          </w:p>
        </w:tc>
      </w:tr>
      <w:tr w:rsidR="00BF5F34" w:rsidRPr="00C1541C" w:rsidTr="00DE72DF">
        <w:trPr>
          <w:gridAfter w:val="6"/>
          <w:wAfter w:w="1051" w:type="dxa"/>
          <w:trHeight w:val="300"/>
        </w:trPr>
        <w:tc>
          <w:tcPr>
            <w:tcW w:w="10363" w:type="dxa"/>
            <w:gridSpan w:val="4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34" w:rsidRPr="00C1541C" w:rsidRDefault="00BF5F34" w:rsidP="006E0E96">
            <w:pPr>
              <w:spacing w:after="0" w:line="240" w:lineRule="auto"/>
              <w:rPr>
                <w:rFonts w:eastAsia="Times New Roman"/>
                <w:lang w:val="es-CL" w:eastAsia="es-CL"/>
              </w:rPr>
            </w:pPr>
          </w:p>
        </w:tc>
      </w:tr>
      <w:tr w:rsidR="00BF5F34" w:rsidRPr="00C1541C" w:rsidTr="00DE72DF">
        <w:trPr>
          <w:gridAfter w:val="6"/>
          <w:wAfter w:w="1051" w:type="dxa"/>
          <w:trHeight w:val="300"/>
        </w:trPr>
        <w:tc>
          <w:tcPr>
            <w:tcW w:w="10363" w:type="dxa"/>
            <w:gridSpan w:val="4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34" w:rsidRPr="00C1541C" w:rsidRDefault="00BF5F34" w:rsidP="006E0E96">
            <w:pPr>
              <w:spacing w:after="0" w:line="240" w:lineRule="auto"/>
              <w:rPr>
                <w:rFonts w:eastAsia="Times New Roman"/>
                <w:lang w:val="es-CL" w:eastAsia="es-CL"/>
              </w:rPr>
            </w:pPr>
          </w:p>
        </w:tc>
      </w:tr>
      <w:tr w:rsidR="00BF5F34" w:rsidRPr="00C1541C" w:rsidTr="00DE72DF">
        <w:trPr>
          <w:gridAfter w:val="6"/>
          <w:wAfter w:w="1051" w:type="dxa"/>
          <w:trHeight w:val="300"/>
        </w:trPr>
        <w:tc>
          <w:tcPr>
            <w:tcW w:w="10363" w:type="dxa"/>
            <w:gridSpan w:val="4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34" w:rsidRPr="00C1541C" w:rsidRDefault="00BF5F34" w:rsidP="006E0E96">
            <w:pPr>
              <w:spacing w:after="0" w:line="240" w:lineRule="auto"/>
              <w:rPr>
                <w:rFonts w:eastAsia="Times New Roman"/>
                <w:lang w:val="es-CL" w:eastAsia="es-CL"/>
              </w:rPr>
            </w:pPr>
          </w:p>
        </w:tc>
      </w:tr>
      <w:tr w:rsidR="00BF5F34" w:rsidRPr="00C1541C" w:rsidTr="00DE72DF">
        <w:trPr>
          <w:gridAfter w:val="6"/>
          <w:wAfter w:w="1051" w:type="dxa"/>
          <w:trHeight w:val="469"/>
        </w:trPr>
        <w:tc>
          <w:tcPr>
            <w:tcW w:w="10363" w:type="dxa"/>
            <w:gridSpan w:val="4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34" w:rsidRPr="00C1541C" w:rsidRDefault="00BF5F34" w:rsidP="006E0E96">
            <w:pPr>
              <w:spacing w:after="0" w:line="240" w:lineRule="auto"/>
              <w:rPr>
                <w:rFonts w:eastAsia="Times New Roman"/>
                <w:lang w:val="es-CL" w:eastAsia="es-CL"/>
              </w:rPr>
            </w:pPr>
          </w:p>
        </w:tc>
      </w:tr>
    </w:tbl>
    <w:p w:rsidR="00702A39" w:rsidRPr="00C1541C" w:rsidRDefault="00BF5F34" w:rsidP="00BF5F34">
      <w:pPr>
        <w:ind w:hanging="709"/>
        <w:rPr>
          <w:sz w:val="20"/>
        </w:rPr>
      </w:pPr>
      <w:r w:rsidRPr="00C1541C">
        <w:rPr>
          <w:sz w:val="20"/>
        </w:rPr>
        <w:t>Esta solicitud tiene un costo de 5 UF + I.V.A, monto que será descontado del valor final del presupuesto.</w:t>
      </w:r>
    </w:p>
    <w:sectPr w:rsidR="00702A39" w:rsidRPr="00C1541C" w:rsidSect="00FD353D">
      <w:headerReference w:type="default" r:id="rId8"/>
      <w:footerReference w:type="default" r:id="rId9"/>
      <w:pgSz w:w="12240" w:h="15840" w:code="1"/>
      <w:pgMar w:top="709" w:right="90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E1D" w:rsidRDefault="00C66E1D" w:rsidP="00940EBE">
      <w:pPr>
        <w:spacing w:after="0" w:line="240" w:lineRule="auto"/>
      </w:pPr>
      <w:r>
        <w:separator/>
      </w:r>
    </w:p>
  </w:endnote>
  <w:endnote w:type="continuationSeparator" w:id="0">
    <w:p w:rsidR="00C66E1D" w:rsidRDefault="00C66E1D" w:rsidP="00940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6B1" w:rsidRDefault="004206B1" w:rsidP="004206B1">
    <w:pPr>
      <w:pStyle w:val="Piedepgina"/>
      <w:jc w:val="center"/>
      <w:rPr>
        <w:color w:val="A6A6A6"/>
        <w:sz w:val="20"/>
      </w:rPr>
    </w:pPr>
    <w:r>
      <w:rPr>
        <w:color w:val="A6A6A6"/>
        <w:sz w:val="20"/>
      </w:rPr>
      <w:t>Atención al Cliente: SAESA – LUZ OSORNO 600 401 2020 – FRONTEL 600 401 2021 – EDELAYSEN  600 401  20 22</w:t>
    </w:r>
  </w:p>
  <w:p w:rsidR="004206B1" w:rsidRDefault="004206B1" w:rsidP="004206B1">
    <w:pPr>
      <w:pStyle w:val="Piedepgina"/>
      <w:jc w:val="center"/>
      <w:rPr>
        <w:color w:val="A6A6A6"/>
        <w:sz w:val="20"/>
        <w:u w:val="words"/>
      </w:rPr>
    </w:pPr>
    <w:r>
      <w:rPr>
        <w:color w:val="A6A6A6"/>
        <w:sz w:val="20"/>
      </w:rPr>
      <w:t>www.gruposaesa.cl</w:t>
    </w:r>
  </w:p>
  <w:p w:rsidR="00474CCD" w:rsidRPr="004206B1" w:rsidRDefault="00474CCD" w:rsidP="004206B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E1D" w:rsidRDefault="00C66E1D" w:rsidP="00940EBE">
      <w:pPr>
        <w:spacing w:after="0" w:line="240" w:lineRule="auto"/>
      </w:pPr>
      <w:r>
        <w:separator/>
      </w:r>
    </w:p>
  </w:footnote>
  <w:footnote w:type="continuationSeparator" w:id="0">
    <w:p w:rsidR="00C66E1D" w:rsidRDefault="00C66E1D" w:rsidP="00940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53D" w:rsidRDefault="00BF1432" w:rsidP="00FD353D">
    <w:pPr>
      <w:pStyle w:val="Encabezado"/>
      <w:rPr>
        <w:noProof/>
        <w:lang w:eastAsia="es-ES"/>
      </w:rPr>
    </w:pPr>
    <w:r w:rsidRPr="00BF1432">
      <w:rPr>
        <w:noProof/>
        <w:lang w:val="es-CL" w:eastAsia="es-CL"/>
      </w:rPr>
      <w:pict>
        <v:rect id="_x0000_s14337" style="position:absolute;margin-left:90.45pt;margin-top:8.1pt;width:15pt;height:12.75pt;z-index:251660288" strokecolor="#365f91"/>
      </w:pict>
    </w:r>
    <w:r w:rsidRPr="00BF1432">
      <w:rPr>
        <w:noProof/>
        <w:lang w:val="es-CL" w:eastAsia="es-CL"/>
      </w:rPr>
      <w:pict>
        <v:rect id="_x0000_s14338" style="position:absolute;margin-left:212.7pt;margin-top:7.35pt;width:15pt;height:12.75pt;z-index:251661312" strokecolor="#365f91"/>
      </w:pict>
    </w:r>
    <w:r w:rsidRPr="00BF1432">
      <w:rPr>
        <w:noProof/>
        <w:lang w:val="es-CL" w:eastAsia="es-CL"/>
      </w:rPr>
      <w:pict>
        <v:rect id="_x0000_s14339" style="position:absolute;margin-left:322.2pt;margin-top:8.1pt;width:15pt;height:12.75pt;z-index:251662336" strokecolor="#365f91"/>
      </w:pict>
    </w:r>
    <w:r w:rsidRPr="00BF1432">
      <w:rPr>
        <w:noProof/>
        <w:lang w:val="es-CL" w:eastAsia="es-CL"/>
      </w:rPr>
      <w:pict>
        <v:rect id="_x0000_s14340" style="position:absolute;margin-left:460.95pt;margin-top:7.35pt;width:15pt;height:12.75pt;z-index:251663360" strokecolor="#365f91"/>
      </w:pict>
    </w:r>
    <w:r w:rsidR="00FD353D">
      <w:rPr>
        <w:noProof/>
        <w:lang w:eastAsia="es-ES"/>
      </w:rPr>
      <w:drawing>
        <wp:inline distT="0" distB="0" distL="0" distR="0">
          <wp:extent cx="1114425" cy="200025"/>
          <wp:effectExtent l="19050" t="0" r="9525" b="0"/>
          <wp:docPr id="5" name="0 Imagen" descr="SAESA_2011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SAESA_2011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D353D">
      <w:t xml:space="preserve">         </w:t>
    </w:r>
    <w:r w:rsidR="00FD353D">
      <w:rPr>
        <w:noProof/>
        <w:lang w:eastAsia="es-ES"/>
      </w:rPr>
      <w:drawing>
        <wp:inline distT="0" distB="0" distL="0" distR="0">
          <wp:extent cx="1238250" cy="314325"/>
          <wp:effectExtent l="19050" t="0" r="0" b="0"/>
          <wp:docPr id="2" name="Imagen 2" descr="LUZ OSORNO_2011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UZ OSORNO_2011_lo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D353D">
      <w:rPr>
        <w:noProof/>
        <w:lang w:eastAsia="es-ES"/>
      </w:rPr>
      <w:t xml:space="preserve">        </w:t>
    </w:r>
    <w:r w:rsidR="00FD353D">
      <w:rPr>
        <w:noProof/>
        <w:lang w:eastAsia="es-ES"/>
      </w:rPr>
      <w:drawing>
        <wp:inline distT="0" distB="0" distL="0" distR="0">
          <wp:extent cx="1114425" cy="228600"/>
          <wp:effectExtent l="19050" t="0" r="9525" b="0"/>
          <wp:docPr id="3" name="Imagen 3" descr="FRONTEL_2011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RONTEL_2011_low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D353D">
      <w:rPr>
        <w:noProof/>
        <w:lang w:eastAsia="es-ES"/>
      </w:rPr>
      <w:t xml:space="preserve">       </w:t>
    </w:r>
    <w:r w:rsidR="00FD353D">
      <w:rPr>
        <w:noProof/>
        <w:lang w:eastAsia="es-ES"/>
      </w:rPr>
      <w:drawing>
        <wp:inline distT="0" distB="0" distL="0" distR="0">
          <wp:extent cx="1533525" cy="238125"/>
          <wp:effectExtent l="19050" t="0" r="9525" b="0"/>
          <wp:docPr id="4" name="Imagen 4" descr="EDELAYSEN_2011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DELAYSEN_2011_low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4CCD" w:rsidRDefault="00474CCD" w:rsidP="00A53C93">
    <w:pPr>
      <w:pStyle w:val="Encabezado"/>
      <w:rPr>
        <w:noProof/>
        <w:lang w:eastAsia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303E3"/>
    <w:multiLevelType w:val="hybridMultilevel"/>
    <w:tmpl w:val="6CCC25A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B692C"/>
    <w:multiLevelType w:val="hybridMultilevel"/>
    <w:tmpl w:val="254E98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30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940EBE"/>
    <w:rsid w:val="00021E42"/>
    <w:rsid w:val="00036A11"/>
    <w:rsid w:val="000425BC"/>
    <w:rsid w:val="00073568"/>
    <w:rsid w:val="000A55F4"/>
    <w:rsid w:val="000C3ACB"/>
    <w:rsid w:val="000D5038"/>
    <w:rsid w:val="000D6C5D"/>
    <w:rsid w:val="000E4470"/>
    <w:rsid w:val="001008B8"/>
    <w:rsid w:val="00123BE6"/>
    <w:rsid w:val="00131FA3"/>
    <w:rsid w:val="00136F56"/>
    <w:rsid w:val="001469D1"/>
    <w:rsid w:val="001C099D"/>
    <w:rsid w:val="00256100"/>
    <w:rsid w:val="0025712D"/>
    <w:rsid w:val="0026122A"/>
    <w:rsid w:val="00264C5E"/>
    <w:rsid w:val="0026699C"/>
    <w:rsid w:val="002A479E"/>
    <w:rsid w:val="002E25E1"/>
    <w:rsid w:val="00300F4E"/>
    <w:rsid w:val="00315341"/>
    <w:rsid w:val="00332A86"/>
    <w:rsid w:val="003507D3"/>
    <w:rsid w:val="00364AE9"/>
    <w:rsid w:val="003C6792"/>
    <w:rsid w:val="003D0952"/>
    <w:rsid w:val="003D0F82"/>
    <w:rsid w:val="003D6672"/>
    <w:rsid w:val="003E54C9"/>
    <w:rsid w:val="0040004C"/>
    <w:rsid w:val="004206B1"/>
    <w:rsid w:val="00435162"/>
    <w:rsid w:val="00465A9F"/>
    <w:rsid w:val="00474CCD"/>
    <w:rsid w:val="004A58CA"/>
    <w:rsid w:val="004C3D03"/>
    <w:rsid w:val="004D7DA3"/>
    <w:rsid w:val="00504C79"/>
    <w:rsid w:val="00514822"/>
    <w:rsid w:val="0054098C"/>
    <w:rsid w:val="005675C7"/>
    <w:rsid w:val="005741BB"/>
    <w:rsid w:val="00587435"/>
    <w:rsid w:val="005C62C5"/>
    <w:rsid w:val="005D3BDC"/>
    <w:rsid w:val="00604E89"/>
    <w:rsid w:val="006077AE"/>
    <w:rsid w:val="00616AE4"/>
    <w:rsid w:val="0063662F"/>
    <w:rsid w:val="00676E99"/>
    <w:rsid w:val="00677A3D"/>
    <w:rsid w:val="0069345B"/>
    <w:rsid w:val="006E0E96"/>
    <w:rsid w:val="00702A39"/>
    <w:rsid w:val="007274F8"/>
    <w:rsid w:val="00732FDA"/>
    <w:rsid w:val="007629A8"/>
    <w:rsid w:val="007670D4"/>
    <w:rsid w:val="007814FD"/>
    <w:rsid w:val="00790E91"/>
    <w:rsid w:val="007C13E8"/>
    <w:rsid w:val="007E7E80"/>
    <w:rsid w:val="007F6DF0"/>
    <w:rsid w:val="0080549F"/>
    <w:rsid w:val="00815641"/>
    <w:rsid w:val="0083355A"/>
    <w:rsid w:val="008541AD"/>
    <w:rsid w:val="0086496F"/>
    <w:rsid w:val="0090504D"/>
    <w:rsid w:val="0091415B"/>
    <w:rsid w:val="009257D6"/>
    <w:rsid w:val="00925E50"/>
    <w:rsid w:val="00940A03"/>
    <w:rsid w:val="00940EBE"/>
    <w:rsid w:val="00981F64"/>
    <w:rsid w:val="00984215"/>
    <w:rsid w:val="009862DE"/>
    <w:rsid w:val="00A03D25"/>
    <w:rsid w:val="00A248F2"/>
    <w:rsid w:val="00A42E6E"/>
    <w:rsid w:val="00A52B18"/>
    <w:rsid w:val="00A53C93"/>
    <w:rsid w:val="00A56310"/>
    <w:rsid w:val="00A83252"/>
    <w:rsid w:val="00A965C7"/>
    <w:rsid w:val="00A9666D"/>
    <w:rsid w:val="00AA0122"/>
    <w:rsid w:val="00AC00F5"/>
    <w:rsid w:val="00AF588B"/>
    <w:rsid w:val="00B267FC"/>
    <w:rsid w:val="00B42D52"/>
    <w:rsid w:val="00B550C2"/>
    <w:rsid w:val="00B65800"/>
    <w:rsid w:val="00B70066"/>
    <w:rsid w:val="00BF1432"/>
    <w:rsid w:val="00BF5F34"/>
    <w:rsid w:val="00C01EE4"/>
    <w:rsid w:val="00C0519F"/>
    <w:rsid w:val="00C1173F"/>
    <w:rsid w:val="00C1541C"/>
    <w:rsid w:val="00C66E1D"/>
    <w:rsid w:val="00C74FB5"/>
    <w:rsid w:val="00C751F4"/>
    <w:rsid w:val="00CB6F57"/>
    <w:rsid w:val="00D15CE2"/>
    <w:rsid w:val="00D569A9"/>
    <w:rsid w:val="00D85473"/>
    <w:rsid w:val="00DA04BA"/>
    <w:rsid w:val="00DD3A27"/>
    <w:rsid w:val="00DE72DF"/>
    <w:rsid w:val="00E03CEC"/>
    <w:rsid w:val="00E2436E"/>
    <w:rsid w:val="00E81DC9"/>
    <w:rsid w:val="00E8471F"/>
    <w:rsid w:val="00EA0FBF"/>
    <w:rsid w:val="00EA1DFB"/>
    <w:rsid w:val="00EA2E5B"/>
    <w:rsid w:val="00EA59C4"/>
    <w:rsid w:val="00EB41E9"/>
    <w:rsid w:val="00EC266F"/>
    <w:rsid w:val="00EE1978"/>
    <w:rsid w:val="00F12BE3"/>
    <w:rsid w:val="00F164BD"/>
    <w:rsid w:val="00F3214A"/>
    <w:rsid w:val="00F32357"/>
    <w:rsid w:val="00F34CCE"/>
    <w:rsid w:val="00F3783D"/>
    <w:rsid w:val="00F51844"/>
    <w:rsid w:val="00F72DF1"/>
    <w:rsid w:val="00FA2177"/>
    <w:rsid w:val="00FD353D"/>
    <w:rsid w:val="00FF2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E5B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0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0EB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40E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0EBE"/>
  </w:style>
  <w:style w:type="paragraph" w:styleId="Piedepgina">
    <w:name w:val="footer"/>
    <w:basedOn w:val="Normal"/>
    <w:link w:val="PiedepginaCar"/>
    <w:uiPriority w:val="99"/>
    <w:semiHidden/>
    <w:unhideWhenUsed/>
    <w:rsid w:val="00940E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40EBE"/>
  </w:style>
  <w:style w:type="table" w:styleId="Tablaconcuadrcula">
    <w:name w:val="Table Grid"/>
    <w:basedOn w:val="Tablanormal"/>
    <w:uiPriority w:val="59"/>
    <w:rsid w:val="00131F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E54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9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 SAESA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cristian.paredes</dc:creator>
  <cp:keywords/>
  <dc:description/>
  <cp:lastModifiedBy>javier.mansilla</cp:lastModifiedBy>
  <cp:revision>6</cp:revision>
  <cp:lastPrinted>2012-09-12T13:49:00Z</cp:lastPrinted>
  <dcterms:created xsi:type="dcterms:W3CDTF">2012-10-24T13:12:00Z</dcterms:created>
  <dcterms:modified xsi:type="dcterms:W3CDTF">2013-02-06T15:03:00Z</dcterms:modified>
</cp:coreProperties>
</file>